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F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>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C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 xml:space="preserve"> ECOSERV SIG 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R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L</w:t>
      </w:r>
      <w:r w:rsidR="00831FB0" w:rsidRPr="00650555">
        <w:rPr>
          <w:sz w:val="24"/>
          <w:szCs w:val="24"/>
        </w:rPr>
        <w:t>.</w:t>
      </w:r>
      <w:r w:rsidR="007D374C">
        <w:rPr>
          <w:sz w:val="24"/>
          <w:szCs w:val="24"/>
        </w:rPr>
        <w:tab/>
      </w:r>
      <w:r w:rsidR="007D374C">
        <w:rPr>
          <w:sz w:val="24"/>
          <w:szCs w:val="24"/>
        </w:rPr>
        <w:tab/>
      </w:r>
      <w:r w:rsidR="007D374C">
        <w:rPr>
          <w:sz w:val="24"/>
          <w:szCs w:val="24"/>
        </w:rPr>
        <w:tab/>
      </w:r>
      <w:proofErr w:type="spellStart"/>
      <w:proofErr w:type="gramStart"/>
      <w:r w:rsidR="007D374C">
        <w:rPr>
          <w:sz w:val="24"/>
          <w:szCs w:val="24"/>
        </w:rPr>
        <w:t>Anexa</w:t>
      </w:r>
      <w:proofErr w:type="spellEnd"/>
      <w:r w:rsidR="007D374C">
        <w:rPr>
          <w:sz w:val="24"/>
          <w:szCs w:val="24"/>
        </w:rPr>
        <w:t xml:space="preserve"> nr.</w:t>
      </w:r>
      <w:proofErr w:type="gramEnd"/>
      <w:r w:rsidR="007D374C">
        <w:rPr>
          <w:sz w:val="24"/>
          <w:szCs w:val="24"/>
        </w:rPr>
        <w:t xml:space="preserve"> 10</w:t>
      </w:r>
      <w:r w:rsidR="001C2C80">
        <w:rPr>
          <w:sz w:val="24"/>
          <w:szCs w:val="24"/>
        </w:rPr>
        <w:t xml:space="preserve"> la HCL </w:t>
      </w:r>
      <w:proofErr w:type="spellStart"/>
      <w:r w:rsidR="001C2C80">
        <w:rPr>
          <w:sz w:val="24"/>
          <w:szCs w:val="24"/>
        </w:rPr>
        <w:t>Sighisoara</w:t>
      </w:r>
      <w:proofErr w:type="spellEnd"/>
      <w:r w:rsidR="001C2C80">
        <w:rPr>
          <w:sz w:val="24"/>
          <w:szCs w:val="24"/>
        </w:rPr>
        <w:t xml:space="preserve"> nr._________</w:t>
      </w:r>
    </w:p>
    <w:p w:rsidR="00106AAC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ab/>
      </w:r>
      <w:r w:rsidRPr="00650555">
        <w:rPr>
          <w:sz w:val="24"/>
          <w:szCs w:val="24"/>
        </w:rPr>
        <w:tab/>
      </w:r>
    </w:p>
    <w:p w:rsidR="00650555" w:rsidRDefault="00650555"/>
    <w:p w:rsidR="00650555" w:rsidRDefault="00650555"/>
    <w:p w:rsidR="0091626C" w:rsidRPr="00566227" w:rsidRDefault="00AB6336" w:rsidP="00106AAC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Tarife</w:t>
      </w:r>
      <w:proofErr w:type="spellEnd"/>
      <w:r w:rsidR="00106AAC" w:rsidRPr="00650555">
        <w:rPr>
          <w:b/>
          <w:sz w:val="28"/>
          <w:szCs w:val="28"/>
        </w:rPr>
        <w:t xml:space="preserve"> </w:t>
      </w:r>
      <w:proofErr w:type="spellStart"/>
      <w:r w:rsidR="00566227">
        <w:rPr>
          <w:b/>
          <w:sz w:val="28"/>
          <w:szCs w:val="28"/>
        </w:rPr>
        <w:t>Staţie</w:t>
      </w:r>
      <w:proofErr w:type="spellEnd"/>
      <w:r w:rsidR="00566227">
        <w:rPr>
          <w:b/>
          <w:sz w:val="28"/>
          <w:szCs w:val="28"/>
        </w:rPr>
        <w:t xml:space="preserve"> de </w:t>
      </w:r>
      <w:proofErr w:type="spellStart"/>
      <w:r w:rsidR="00566227">
        <w:rPr>
          <w:b/>
          <w:sz w:val="28"/>
          <w:szCs w:val="28"/>
        </w:rPr>
        <w:t>Sortare</w:t>
      </w:r>
      <w:proofErr w:type="spellEnd"/>
    </w:p>
    <w:p w:rsidR="00F830E1" w:rsidRDefault="00F830E1"/>
    <w:p w:rsidR="00106AAC" w:rsidRDefault="00106AAC"/>
    <w:p w:rsidR="0091626C" w:rsidRPr="00EC424F" w:rsidRDefault="00566227" w:rsidP="0091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4F">
        <w:rPr>
          <w:rFonts w:ascii="Times New Roman" w:hAnsi="Times New Roman" w:cs="Times New Roman"/>
          <w:sz w:val="24"/>
          <w:szCs w:val="24"/>
        </w:rPr>
        <w:t>TARIF SORTARE DEŞEURI-</w:t>
      </w:r>
      <w:r w:rsidR="00FA73F1">
        <w:rPr>
          <w:rFonts w:ascii="Times New Roman" w:hAnsi="Times New Roman" w:cs="Times New Roman"/>
          <w:sz w:val="24"/>
          <w:szCs w:val="24"/>
        </w:rPr>
        <w:t>69</w:t>
      </w:r>
      <w:r w:rsidR="00EC424F" w:rsidRPr="00EC424F">
        <w:rPr>
          <w:rFonts w:ascii="Times New Roman" w:hAnsi="Times New Roman" w:cs="Times New Roman"/>
          <w:sz w:val="24"/>
          <w:szCs w:val="24"/>
        </w:rPr>
        <w:t xml:space="preserve"> </w:t>
      </w:r>
      <w:r w:rsidR="004A402F" w:rsidRPr="00EC424F">
        <w:rPr>
          <w:rFonts w:ascii="Times New Roman" w:hAnsi="Times New Roman" w:cs="Times New Roman"/>
          <w:sz w:val="24"/>
          <w:szCs w:val="24"/>
        </w:rPr>
        <w:t>lei/</w:t>
      </w:r>
      <w:proofErr w:type="spellStart"/>
      <w:r w:rsidRPr="00EC424F">
        <w:rPr>
          <w:rFonts w:ascii="Times New Roman" w:hAnsi="Times New Roman" w:cs="Times New Roman"/>
          <w:sz w:val="24"/>
          <w:szCs w:val="24"/>
        </w:rPr>
        <w:t>tonă</w:t>
      </w:r>
      <w:proofErr w:type="spellEnd"/>
    </w:p>
    <w:p w:rsidR="00566227" w:rsidRPr="00EC424F" w:rsidRDefault="00566227" w:rsidP="0091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4F">
        <w:rPr>
          <w:rFonts w:ascii="Times New Roman" w:hAnsi="Times New Roman" w:cs="Times New Roman"/>
          <w:sz w:val="24"/>
          <w:szCs w:val="24"/>
        </w:rPr>
        <w:t xml:space="preserve">TARIF CÂNTĂRIRE- </w:t>
      </w:r>
      <w:r w:rsidR="00EC424F" w:rsidRPr="00EC424F">
        <w:rPr>
          <w:rFonts w:ascii="Times New Roman" w:hAnsi="Times New Roman" w:cs="Times New Roman"/>
          <w:sz w:val="24"/>
          <w:szCs w:val="24"/>
        </w:rPr>
        <w:t xml:space="preserve">83,56 </w:t>
      </w:r>
      <w:r w:rsidRPr="00EC424F">
        <w:rPr>
          <w:rFonts w:ascii="Times New Roman" w:hAnsi="Times New Roman" w:cs="Times New Roman"/>
          <w:sz w:val="24"/>
          <w:szCs w:val="24"/>
        </w:rPr>
        <w:t>lei/</w:t>
      </w:r>
      <w:proofErr w:type="spellStart"/>
      <w:r w:rsidRPr="00EC424F">
        <w:rPr>
          <w:rFonts w:ascii="Times New Roman" w:hAnsi="Times New Roman" w:cs="Times New Roman"/>
          <w:sz w:val="24"/>
          <w:szCs w:val="24"/>
        </w:rPr>
        <w:t>cântărire</w:t>
      </w:r>
      <w:proofErr w:type="spellEnd"/>
    </w:p>
    <w:p w:rsidR="00766981" w:rsidRDefault="00766981" w:rsidP="00766981"/>
    <w:p w:rsidR="00766981" w:rsidRDefault="00766981" w:rsidP="00766981"/>
    <w:p w:rsidR="00766981" w:rsidRDefault="00766981" w:rsidP="00766981">
      <w:proofErr w:type="spellStart"/>
      <w:proofErr w:type="gramStart"/>
      <w:r>
        <w:t>Tarifele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TVA</w:t>
      </w:r>
      <w:r w:rsidR="00650555">
        <w:t>.</w:t>
      </w:r>
      <w:proofErr w:type="gramEnd"/>
    </w:p>
    <w:p w:rsidR="00766981" w:rsidRDefault="00766981" w:rsidP="00766981"/>
    <w:p w:rsidR="00566227" w:rsidRDefault="00566227" w:rsidP="00766981"/>
    <w:p w:rsidR="00B437CF" w:rsidRDefault="00B437CF" w:rsidP="00B437CF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Administraţie</w:t>
      </w:r>
      <w:proofErr w:type="spellEnd"/>
    </w:p>
    <w:p w:rsidR="00B437CF" w:rsidRDefault="00B437CF" w:rsidP="00B437CF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Preşedinte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B437CF" w:rsidRDefault="00B437CF" w:rsidP="00B437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Diaconiţă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Viorel</w:t>
      </w:r>
      <w:proofErr w:type="spellEnd"/>
    </w:p>
    <w:p w:rsidR="002A13CF" w:rsidRDefault="002A13CF" w:rsidP="00766981"/>
    <w:p w:rsidR="00766981" w:rsidRDefault="00766981" w:rsidP="00766981"/>
    <w:sectPr w:rsidR="00766981" w:rsidSect="00B3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0DB"/>
    <w:multiLevelType w:val="hybridMultilevel"/>
    <w:tmpl w:val="D14A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C7461"/>
    <w:multiLevelType w:val="hybridMultilevel"/>
    <w:tmpl w:val="0290C908"/>
    <w:lvl w:ilvl="0" w:tplc="F222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26C"/>
    <w:rsid w:val="000A32BF"/>
    <w:rsid w:val="000E7E98"/>
    <w:rsid w:val="00106AAC"/>
    <w:rsid w:val="001103D4"/>
    <w:rsid w:val="001354D6"/>
    <w:rsid w:val="001829D2"/>
    <w:rsid w:val="001C2C80"/>
    <w:rsid w:val="001E78ED"/>
    <w:rsid w:val="00237A03"/>
    <w:rsid w:val="002409C6"/>
    <w:rsid w:val="002A13CF"/>
    <w:rsid w:val="00367A7E"/>
    <w:rsid w:val="00401A2A"/>
    <w:rsid w:val="004A402F"/>
    <w:rsid w:val="004E12D4"/>
    <w:rsid w:val="00566227"/>
    <w:rsid w:val="005F5F0C"/>
    <w:rsid w:val="006349C8"/>
    <w:rsid w:val="00637753"/>
    <w:rsid w:val="00650555"/>
    <w:rsid w:val="0069304C"/>
    <w:rsid w:val="00766981"/>
    <w:rsid w:val="007D374C"/>
    <w:rsid w:val="00831FB0"/>
    <w:rsid w:val="008419A7"/>
    <w:rsid w:val="008D45BC"/>
    <w:rsid w:val="0091626C"/>
    <w:rsid w:val="009F02FE"/>
    <w:rsid w:val="00AB6336"/>
    <w:rsid w:val="00B3190F"/>
    <w:rsid w:val="00B437CF"/>
    <w:rsid w:val="00B47FB7"/>
    <w:rsid w:val="00C4465B"/>
    <w:rsid w:val="00CA52FE"/>
    <w:rsid w:val="00CF57BE"/>
    <w:rsid w:val="00D152F2"/>
    <w:rsid w:val="00D32774"/>
    <w:rsid w:val="00D54218"/>
    <w:rsid w:val="00D61C69"/>
    <w:rsid w:val="00D64F8C"/>
    <w:rsid w:val="00D76836"/>
    <w:rsid w:val="00D91CB9"/>
    <w:rsid w:val="00DB63F5"/>
    <w:rsid w:val="00E24497"/>
    <w:rsid w:val="00E42F47"/>
    <w:rsid w:val="00E966DC"/>
    <w:rsid w:val="00EC424F"/>
    <w:rsid w:val="00EF45D9"/>
    <w:rsid w:val="00F77C78"/>
    <w:rsid w:val="00F830E1"/>
    <w:rsid w:val="00FA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</dc:creator>
  <cp:lastModifiedBy>user</cp:lastModifiedBy>
  <cp:revision>32</cp:revision>
  <cp:lastPrinted>2019-01-17T08:21:00Z</cp:lastPrinted>
  <dcterms:created xsi:type="dcterms:W3CDTF">2012-09-11T07:33:00Z</dcterms:created>
  <dcterms:modified xsi:type="dcterms:W3CDTF">2019-01-17T08:21:00Z</dcterms:modified>
</cp:coreProperties>
</file>